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5B" w:rsidRDefault="00E11B5E" w:rsidP="001B36E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36E2">
        <w:rPr>
          <w:rFonts w:ascii="TH SarabunPSK" w:hAnsi="TH SarabunPSK" w:cs="TH SarabunPSK"/>
          <w:b/>
          <w:bCs/>
          <w:sz w:val="32"/>
          <w:szCs w:val="32"/>
          <w:cs/>
        </w:rPr>
        <w:t>ด้านทรัพยากรสารสนเทศ</w:t>
      </w:r>
    </w:p>
    <w:p w:rsidR="00FD1869" w:rsidRPr="00FD1869" w:rsidRDefault="00FD1869" w:rsidP="00FD186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FD1869">
        <w:rPr>
          <w:rFonts w:ascii="TH SarabunPSK" w:hAnsi="TH SarabunPSK" w:cs="TH SarabunPSK"/>
          <w:sz w:val="32"/>
          <w:szCs w:val="32"/>
        </w:rPr>
        <w:t>43.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wifi</w:t>
      </w:r>
      <w:proofErr w:type="spellEnd"/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ที่ใช้ได้แต่ในห้องสมุด แต่ชั้นอื่นใช้ไม่ได้</w:t>
      </w:r>
    </w:p>
    <w:p w:rsidR="00E11B5E" w:rsidRDefault="00CA409C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45. อยากให้มีหนังสือหลากหลาย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เพีบงพอ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ต่อการใช้บริการ การวางหนังสือให้ถูกชั้นวาง</w:t>
      </w:r>
    </w:p>
    <w:p w:rsidR="002E05D9" w:rsidRDefault="002E05D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46. มีหนังสือมาก แต่บางเล่มที่ต้องการก็ไม่มี ยังหาไม่เจอ</w:t>
      </w:r>
    </w:p>
    <w:p w:rsidR="008D13EB" w:rsidRDefault="008D13EB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56. </w:t>
      </w:r>
      <w:r>
        <w:rPr>
          <w:rFonts w:ascii="TH SarabunPSK" w:hAnsi="TH SarabunPSK" w:cs="TH SarabunPSK" w:hint="cs"/>
          <w:sz w:val="32"/>
          <w:szCs w:val="32"/>
          <w:cs/>
        </w:rPr>
        <w:t>ต้องการหนังสือประเภทวรรณกรรมเยาวชน เช่น หนังสือรางวัลแว่นแก้ว หนังสือวิจารณ์วรรณกรรม</w:t>
      </w:r>
    </w:p>
    <w:p w:rsidR="008D13EB" w:rsidRDefault="007C380C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59. ระบบการยืม-คืน มีปัญหาบ่อย เช่นไปแล้วแต่ระบบขึ้นว่ายังไม่ได้คืนหนังสือ</w:t>
      </w:r>
    </w:p>
    <w:p w:rsidR="00984072" w:rsidRDefault="00984072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60. </w:t>
      </w:r>
      <w:r>
        <w:rPr>
          <w:rFonts w:ascii="TH SarabunPSK" w:hAnsi="TH SarabunPSK" w:cs="TH SarabunPSK" w:hint="cs"/>
          <w:sz w:val="32"/>
          <w:szCs w:val="32"/>
          <w:cs/>
        </w:rPr>
        <w:t>อยากให้มีหนังสือเกี่ยว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กับนว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นิยาย วรรณคดี นิทานพื้นบ้านมากขึ้น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2A97" w:rsidRDefault="00C32A9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61.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เครื่องคอมพิวเตอร์ไม่เพียงพอต่อความต้องการ</w:t>
      </w:r>
    </w:p>
    <w:p w:rsidR="00C236D0" w:rsidRDefault="00C236D0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113. ต้องการหนังสือใหม่มากกว่านี้ ต้องการหนังสือมากกว่านี้</w:t>
      </w:r>
    </w:p>
    <w:p w:rsidR="00B84CBF" w:rsidRDefault="00CF5FA2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115. ควรมีหนังสืออิเล็กทรอ</w:t>
      </w:r>
      <w:r w:rsidR="00B84CBF">
        <w:rPr>
          <w:rFonts w:ascii="TH SarabunPSK" w:hAnsi="TH SarabunPSK" w:cs="TH SarabunPSK" w:hint="cs"/>
          <w:sz w:val="32"/>
          <w:szCs w:val="32"/>
          <w:cs/>
        </w:rPr>
        <w:t>นิกส์ ควรมีหนังสือใหม่ๆ</w:t>
      </w:r>
    </w:p>
    <w:p w:rsidR="00853567" w:rsidRDefault="0085356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118. อยากให้มีหนังสือใหม่มากกว่านี้</w:t>
      </w:r>
    </w:p>
    <w:p w:rsidR="00F5786B" w:rsidRDefault="00F5786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127. ทางด้านสื่อต่างๆ มีครบถ้วนดีค่ะ</w:t>
      </w:r>
    </w:p>
    <w:p w:rsidR="00255783" w:rsidRDefault="00255783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160. </w:t>
      </w:r>
      <w:r>
        <w:rPr>
          <w:rFonts w:ascii="TH SarabunPSK" w:hAnsi="TH SarabunPSK" w:cs="TH SarabunPSK" w:hint="cs"/>
          <w:sz w:val="32"/>
          <w:szCs w:val="32"/>
          <w:cs/>
        </w:rPr>
        <w:t>อยากให้มีการเพิ่มหนังสือใหม่ๆ ในชั้น 5 ในสาขาคณิตศาสตร์และวิทยาศาสตร์ให้ทันสมัย</w:t>
      </w:r>
    </w:p>
    <w:p w:rsidR="00DF48A9" w:rsidRDefault="00DF48A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178. บางครั้งหาวารสารที่ต้องการไม่เจอ (ไม่มีที่ชั้นวารสาร)</w:t>
      </w:r>
    </w:p>
    <w:p w:rsidR="008A5AE9" w:rsidRDefault="008A5AE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179. เพิ่มเครื่องคอมพิวเตอร์ *ห้ามเด็กสาธิตเล่นเกม</w:t>
      </w:r>
    </w:p>
    <w:p w:rsidR="00BD552B" w:rsidRDefault="00BD552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184. ขอหนังสือเกี่ยวกับ </w:t>
      </w:r>
      <w:r>
        <w:rPr>
          <w:rFonts w:ascii="TH SarabunPSK" w:hAnsi="TH SarabunPSK" w:cs="TH SarabunPSK"/>
          <w:sz w:val="32"/>
          <w:szCs w:val="32"/>
        </w:rPr>
        <w:t>IT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</w:t>
      </w:r>
      <w:r>
        <w:rPr>
          <w:rFonts w:ascii="TH SarabunPSK" w:hAnsi="TH SarabunPSK" w:cs="TH SarabunPSK"/>
          <w:sz w:val="32"/>
          <w:szCs w:val="32"/>
        </w:rPr>
        <w:t>DVD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เกี่ยวกับ </w:t>
      </w:r>
      <w:r>
        <w:rPr>
          <w:rFonts w:ascii="TH SarabunPSK" w:hAnsi="TH SarabunPSK" w:cs="TH SarabunPSK"/>
          <w:sz w:val="32"/>
          <w:szCs w:val="32"/>
        </w:rPr>
        <w:t>IT</w:t>
      </w:r>
    </w:p>
    <w:p w:rsidR="00F03D19" w:rsidRDefault="00F03D1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189. เครื่องคอมพิวเตอร์ไม่เพียงพอต่อการใช้งาน</w:t>
      </w:r>
    </w:p>
    <w:p w:rsidR="002852A7" w:rsidRDefault="002852A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210. ห้องคอมไม่มีเพียงพอกับจำนวนผู้ใช้หรือนักศึกษา</w:t>
      </w:r>
    </w:p>
    <w:p w:rsidR="002852A7" w:rsidRDefault="002852A7" w:rsidP="0071416E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อินเตอร์เนต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ช้า</w:t>
      </w:r>
    </w:p>
    <w:p w:rsidR="001F4D2F" w:rsidRPr="00BD552B" w:rsidRDefault="001F4D2F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233. เพิ่ม</w:t>
      </w:r>
      <w:r w:rsidR="00036D79">
        <w:rPr>
          <w:rFonts w:ascii="TH SarabunPSK" w:hAnsi="TH SarabunPSK" w:cs="TH SarabunPSK" w:hint="cs"/>
          <w:sz w:val="32"/>
          <w:szCs w:val="32"/>
          <w:cs/>
        </w:rPr>
        <w:t>เติมวรรณกรรมเยาวชนภายในประเทศไทย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และแบบแปลจากประเทศอาเซียน</w:t>
      </w: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1B36E2" w:rsidRDefault="00E11B5E" w:rsidP="001B36E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36E2">
        <w:rPr>
          <w:rFonts w:ascii="TH SarabunPSK" w:hAnsi="TH SarabunPSK" w:cs="TH SarabunPSK"/>
          <w:b/>
          <w:bCs/>
          <w:sz w:val="32"/>
          <w:szCs w:val="32"/>
          <w:cs/>
        </w:rPr>
        <w:t>ด้านการบริการ</w:t>
      </w:r>
    </w:p>
    <w:p w:rsidR="00E11B5E" w:rsidRPr="0071416E" w:rsidRDefault="000A0289" w:rsidP="0071416E">
      <w:pPr>
        <w:spacing w:after="0"/>
        <w:rPr>
          <w:rFonts w:ascii="TH SarabunPSK" w:hAnsi="TH SarabunPSK" w:cs="TH SarabunPSK"/>
          <w:sz w:val="32"/>
          <w:szCs w:val="32"/>
        </w:rPr>
      </w:pPr>
      <w:r w:rsidRPr="0071416E">
        <w:rPr>
          <w:rFonts w:ascii="TH SarabunPSK" w:hAnsi="TH SarabunPSK" w:cs="TH SarabunPSK"/>
          <w:sz w:val="32"/>
          <w:szCs w:val="32"/>
          <w:cs/>
        </w:rPr>
        <w:t>5.อยากให้เปิดนานกว่านี้อีกสักหน่อย ยิ่งในช่วงสอบควรเปิดนานกว่านี้</w:t>
      </w:r>
    </w:p>
    <w:p w:rsidR="00E11B5E" w:rsidRPr="0071416E" w:rsidRDefault="00BB279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41. เครือข่ายสัญญาณ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อินเตอร์เนต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ไม่ให้ความครอบคลุมทำให้ไม่สามารถเข้าถึงข้อมูลได้อย่างทั่วถึง และบางพื้นที่ไม่มีสัญญาณทำให้ไม่สะดวกต่อการใช้งาน</w:t>
      </w:r>
    </w:p>
    <w:p w:rsidR="00E11B5E" w:rsidRDefault="002E05D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46. </w:t>
      </w:r>
      <w:r>
        <w:rPr>
          <w:rFonts w:ascii="TH SarabunPSK" w:hAnsi="TH SarabunPSK" w:cs="TH SarabunPSK" w:hint="cs"/>
          <w:sz w:val="32"/>
          <w:szCs w:val="32"/>
          <w:cs/>
        </w:rPr>
        <w:t>บริการดี แต่ไม่ค่อยอยู่ตรงเคา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ทำให้เวลาอยากถามข้อมูล ก็ไม่รู้จะถามได้ที่ไหน</w:t>
      </w:r>
    </w:p>
    <w:p w:rsidR="001C4957" w:rsidRDefault="001C495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51. จุด </w:t>
      </w:r>
      <w:r>
        <w:rPr>
          <w:rFonts w:ascii="TH SarabunPSK" w:hAnsi="TH SarabunPSK" w:cs="TH SarabunPSK"/>
          <w:sz w:val="32"/>
          <w:szCs w:val="32"/>
        </w:rPr>
        <w:t xml:space="preserve">Zone Notebook </w:t>
      </w:r>
      <w:r>
        <w:rPr>
          <w:rFonts w:ascii="TH SarabunPSK" w:hAnsi="TH SarabunPSK" w:cs="TH SarabunPSK" w:hint="cs"/>
          <w:sz w:val="32"/>
          <w:szCs w:val="32"/>
          <w:cs/>
        </w:rPr>
        <w:t>มีน้อยไป ไม่ค่อยสะดวกเท่าไหร่</w:t>
      </w:r>
    </w:p>
    <w:p w:rsidR="008D13EB" w:rsidRDefault="008D13E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56. ควรเปิดในช่วงเย็นถึงค่ำด้วย อาจจะปิด 22.00 น. เพราะนักศึกษาอาจไม่ได้ทำงานเพียงแค่กลางวัน ช่วงเย็นเป็นเวลาว่างจะได้สามารถทำงานหรือหาหนังสือในช่วงเย็นได้</w:t>
      </w:r>
    </w:p>
    <w:p w:rsidR="00C32A97" w:rsidRDefault="00C32A97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61. </w:t>
      </w:r>
      <w:r>
        <w:rPr>
          <w:rFonts w:ascii="TH SarabunPSK" w:hAnsi="TH SarabunPSK" w:cs="TH SarabunPSK" w:hint="cs"/>
          <w:sz w:val="32"/>
          <w:szCs w:val="32"/>
          <w:cs/>
        </w:rPr>
        <w:t>ควรตรวจสอบการยืมว่าได้ปั๊มวันที่ให้นักศึกษาไหม มีการผิดพลาดบ่อย</w:t>
      </w:r>
    </w:p>
    <w:p w:rsidR="007C380C" w:rsidRDefault="00C044DF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61</w:t>
      </w:r>
      <w:r w:rsidR="00275795">
        <w:rPr>
          <w:rFonts w:ascii="TH SarabunPSK" w:hAnsi="TH SarabunPSK" w:cs="TH SarabunPSK" w:hint="cs"/>
          <w:sz w:val="32"/>
          <w:szCs w:val="32"/>
          <w:cs/>
        </w:rPr>
        <w:t>. ควรจัดหาหนังสือใหม่ๆ ในรายวิชาภาษาไทย วรรณคดี และหนังสือวิเคราะห์วิจารณ์ เข้ามาเพิ่ม</w:t>
      </w:r>
    </w:p>
    <w:p w:rsidR="00C044DF" w:rsidRDefault="00C044DF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62.</w:t>
      </w:r>
      <w:r>
        <w:rPr>
          <w:rFonts w:ascii="TH SarabunPSK" w:hAnsi="TH SarabunPSK" w:cs="TH SarabunPSK" w:hint="cs"/>
          <w:sz w:val="32"/>
          <w:szCs w:val="32"/>
          <w:cs/>
        </w:rPr>
        <w:t>ควรปรับปรุงระบบการยืม-คืน โดยเจ้าหน้าที่ เนื่องจากเกิดการขัดข้องบ่อยครั้ง</w:t>
      </w:r>
    </w:p>
    <w:p w:rsidR="004C7578" w:rsidRDefault="004C7578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64. การคืนหนังสือควรมีระบบมากกว่านี้</w:t>
      </w:r>
    </w:p>
    <w:p w:rsidR="00ED3699" w:rsidRDefault="00ED369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76. อยากให้บรรณารักษ์บริการที่สุภาพ พูดจาไพเราะมากยิ่งขึ้น อยากให้ทางห้องสมุดมีการทำงานที่เป็นระบบระเบียบ ตรวจสอบระบบการยืม-คืนหนังสือให้ถูกต้อง เพราะว่ามีปัญหาในการยืมคืนบ่อยมาก ไม่อยากให้มีข้อผิดพลาดอีก</w:t>
      </w:r>
    </w:p>
    <w:p w:rsidR="00087F93" w:rsidRDefault="00087F93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81. เจ้าหน้าที่ยืมคืนสุภาพให้บริการด้วยความเต็มใจ</w:t>
      </w:r>
    </w:p>
    <w:p w:rsidR="00C044DF" w:rsidRDefault="00CC1AA8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86. ไม่มีคำอธิบายว่าต้องทำอย่างไรเวลายืมคืนตู้</w:t>
      </w:r>
    </w:p>
    <w:p w:rsidR="00025A70" w:rsidRDefault="00025A70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99. การยืมหนังสืออัตโนมัติบางเล่มไม่สามารถยืมได้</w:t>
      </w:r>
    </w:p>
    <w:p w:rsidR="00C236D0" w:rsidRDefault="00C236D0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113. บรรณารักษ์บางคนควรคำพูดดีกว่านี้ ควรให้คำแนะนำและบริการที่ดีกว่านี้ ยิ้มแย้มแจ่มใสมากกว่านี้ มีคำพูดในการเต็มใจบริการ มีคำพูดแสดงให้เห็นความเต็มใจให้บริการแก่นักศึกษา</w:t>
      </w:r>
    </w:p>
    <w:p w:rsidR="00CF5FA2" w:rsidRDefault="00CF5FA2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115. </w:t>
      </w:r>
      <w:r>
        <w:rPr>
          <w:rFonts w:ascii="TH SarabunPSK" w:hAnsi="TH SarabunPSK" w:cs="TH SarabunPSK" w:hint="cs"/>
          <w:sz w:val="32"/>
          <w:szCs w:val="32"/>
          <w:cs/>
        </w:rPr>
        <w:t>บรรณารักษ์ควรยิ้มแย้ม</w:t>
      </w:r>
    </w:p>
    <w:p w:rsidR="00853567" w:rsidRDefault="0085356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118. บรรณารักษ์ควรพูดกับนักศึกษาด้วยความสุภาพ มีเหตุผล ยิ้มแย้ม (ไม่ชอบบริการชั้น....)</w:t>
      </w:r>
    </w:p>
    <w:p w:rsidR="00F5786B" w:rsidRDefault="00F5786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127.</w:t>
      </w:r>
      <w:r>
        <w:rPr>
          <w:rFonts w:ascii="TH SarabunPSK" w:hAnsi="TH SarabunPSK" w:cs="TH SarabunPSK" w:hint="cs"/>
          <w:sz w:val="32"/>
          <w:szCs w:val="32"/>
          <w:cs/>
        </w:rPr>
        <w:t>การบริการจัดว่าดี</w:t>
      </w:r>
    </w:p>
    <w:p w:rsidR="0028014D" w:rsidRDefault="0028014D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130. ควรให้บริการกับนักศึกษาเรื่องการทำบัตรเป็นรายบุคคลมากกว่าจำทำทั้งห้องเพราะบางคนอาจจะไม่ชอบเข้าห้องสมุด ทำให้ล่าช้าในการยืมหนังสือและควรพูดจาเป็นมิตรกับนักศึกษามากกว่านี้ ควรให้คำแนะนำกับนักศึกษาใหม่ที่ยังไม่เคยเข้ามาใช้บริการห้องสมุด</w:t>
      </w:r>
    </w:p>
    <w:p w:rsidR="002F6188" w:rsidRDefault="002F6188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153.อยากให้มีการใส่ใจด้านทางการบริการมากกว่านี้ค่ะ</w:t>
      </w:r>
    </w:p>
    <w:p w:rsidR="00EA4475" w:rsidRDefault="00EA4475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176. ตู้ยืมด้วยตนเองบางครั้งยืมได้ บางครั้งยืมไม่ได้</w:t>
      </w:r>
    </w:p>
    <w:p w:rsidR="00A44E70" w:rsidRDefault="00A44E70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177. ห้องหนังที่พอ</w:t>
      </w:r>
    </w:p>
    <w:p w:rsidR="008A5AE9" w:rsidRDefault="008A5AE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178. - เจ้าหน้าที่ชั้น... พูดจาไม่สุภาพ ดูแต่ยู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ไม่ค่อยเปิดเครื่องสืบค้นประจำชั้น 4</w:t>
      </w:r>
    </w:p>
    <w:p w:rsidR="008A5AE9" w:rsidRDefault="008A5AE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- ห้ามไม่ให้นำอาหารเข้า มาแค่เจ้าหน้าที่ที่ถือน้ำขึ้นมากินได้ คืออะไร</w:t>
      </w:r>
    </w:p>
    <w:p w:rsidR="00BD552B" w:rsidRDefault="00BD552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184. </w:t>
      </w:r>
      <w:r>
        <w:rPr>
          <w:rFonts w:ascii="TH SarabunPSK" w:hAnsi="TH SarabunPSK" w:cs="TH SarabunPSK" w:hint="cs"/>
          <w:sz w:val="32"/>
          <w:szCs w:val="32"/>
          <w:cs/>
        </w:rPr>
        <w:t>เพิ่มจุดน้ำดื่ม จากชั้น 1 เพิ่มขึ้น เป็น ชั้น 3 ชั้น 5</w:t>
      </w:r>
    </w:p>
    <w:p w:rsidR="002852A7" w:rsidRDefault="002852A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210. บริการยืมคืนให้บริการด้วยความยิ้มแย้ม</w:t>
      </w:r>
    </w:p>
    <w:p w:rsidR="002852A7" w:rsidRDefault="002852A7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เจ้าหน้าที่มีความเป็นกันเองอบอุ่น</w:t>
      </w:r>
    </w:p>
    <w:p w:rsidR="008A5AE9" w:rsidRDefault="008A5AE9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426C43" w:rsidRDefault="00426C43" w:rsidP="001B36E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1B5E" w:rsidRPr="001B36E2" w:rsidRDefault="00E11B5E" w:rsidP="001B36E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36E2">
        <w:rPr>
          <w:rFonts w:ascii="TH SarabunPSK" w:hAnsi="TH SarabunPSK" w:cs="TH SarabunPSK"/>
          <w:b/>
          <w:bCs/>
          <w:sz w:val="32"/>
          <w:szCs w:val="32"/>
          <w:cs/>
        </w:rPr>
        <w:t>ด้านบุคลากร</w:t>
      </w: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Default="002E05D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46. </w:t>
      </w:r>
      <w:r>
        <w:rPr>
          <w:rFonts w:ascii="TH SarabunPSK" w:hAnsi="TH SarabunPSK" w:cs="TH SarabunPSK" w:hint="cs"/>
          <w:sz w:val="32"/>
          <w:szCs w:val="32"/>
          <w:cs/>
        </w:rPr>
        <w:t>ให้บริการดี หากยิ้มแย้มให้มากกว่านี้จะทำให้ห้องสมุดหน้าเข้ามากกว่านี้</w:t>
      </w:r>
    </w:p>
    <w:p w:rsidR="001C4957" w:rsidRPr="0071416E" w:rsidRDefault="001C4957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51. บุคลากร บริการจุดรับฝากกระเป๋าพูดจาไม่ค่อยเพราะ ไม่ค่อยยิ้มแย้ม พูดไม่ค่อยดี</w:t>
      </w:r>
    </w:p>
    <w:p w:rsidR="00E11B5E" w:rsidRDefault="00F13C9C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57. บางคนมีความตั้งใจที่จะให้บริการดีมาก พูดจาไพเราะน่าฟัง แต่มีบุคลากรบางท่านที่อารมณ์เสียอยู่บ่อยๆ แม้จะพูดกับท่านดีๆ บริการแย่ ทำประหนึ่งว่านักศึกษาไม่มีความรู้</w:t>
      </w:r>
    </w:p>
    <w:p w:rsidR="00915499" w:rsidRDefault="0091549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58.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บุคลากรในห้องสมุดควรมีหน้</w:t>
      </w:r>
      <w:r w:rsidR="007C380C">
        <w:rPr>
          <w:rFonts w:ascii="TH SarabunPSK" w:hAnsi="TH SarabunPSK" w:cs="TH SarabunPSK" w:hint="cs"/>
          <w:sz w:val="32"/>
          <w:szCs w:val="32"/>
          <w:cs/>
        </w:rPr>
        <w:t>าตาที่ยิ้มแย้มแจ่มใส ไม่ทำหน้าโม</w:t>
      </w:r>
      <w:r>
        <w:rPr>
          <w:rFonts w:ascii="TH SarabunPSK" w:hAnsi="TH SarabunPSK" w:cs="TH SarabunPSK" w:hint="cs"/>
          <w:sz w:val="32"/>
          <w:szCs w:val="32"/>
          <w:cs/>
        </w:rPr>
        <w:t>โหร้าย</w:t>
      </w:r>
    </w:p>
    <w:p w:rsidR="007C380C" w:rsidRDefault="007C380C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59. เจ้าหน้าที่บางคนให้คำแนะนำดี บางคนไม่ใส่ใจในการให้คำแนะนำ</w:t>
      </w:r>
    </w:p>
    <w:p w:rsidR="0028468C" w:rsidRDefault="00C044DF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62. ควรปรับปรุงเรื่องกิริยามารยาทและความสุภาพของเจ้าหน้าที่บางคน</w:t>
      </w:r>
    </w:p>
    <w:p w:rsidR="00B13717" w:rsidRDefault="00B13717" w:rsidP="0071416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70. บุคลากรมักใช้วาจาที่ไม่เหมาะสมในบางครั้ง การแต่งกายไม่เรียบร้อย รับประทานอาหารในห้องสมุด </w:t>
      </w:r>
      <w:r w:rsidRPr="00B1371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มักเปิดเพลงเสียงดังเมื่อไม่มีคนอยู่</w:t>
      </w:r>
    </w:p>
    <w:p w:rsidR="003D1AC7" w:rsidRDefault="003D1AC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72. บุคลากรควรพ</w:t>
      </w:r>
      <w:r w:rsidR="00B264A8">
        <w:rPr>
          <w:rFonts w:ascii="TH SarabunPSK" w:hAnsi="TH SarabunPSK" w:cs="TH SarabunPSK" w:hint="cs"/>
          <w:sz w:val="32"/>
          <w:szCs w:val="32"/>
          <w:cs/>
        </w:rPr>
        <w:t>ู</w:t>
      </w:r>
      <w:r>
        <w:rPr>
          <w:rFonts w:ascii="TH SarabunPSK" w:hAnsi="TH SarabunPSK" w:cs="TH SarabunPSK" w:hint="cs"/>
          <w:sz w:val="32"/>
          <w:szCs w:val="32"/>
          <w:cs/>
        </w:rPr>
        <w:t>ดให้ไพเราะมากขึ้น</w:t>
      </w:r>
    </w:p>
    <w:p w:rsidR="00F677D2" w:rsidRDefault="00F677D2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77. บุคลากรควรตรวจสอบความผิดพลาดของระบบในการยืม-คืนหนังสือให้</w:t>
      </w:r>
    </w:p>
    <w:p w:rsidR="00087F93" w:rsidRDefault="00087F93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81. เจ้าหน้าที่มีความกันเอง แต่บางจุดก็บริการด้วยความไม่เต็มใจ</w:t>
      </w:r>
    </w:p>
    <w:p w:rsidR="00981739" w:rsidRDefault="0098173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113. บุคลากรในแต่ละชั้นควรมี 2 คนขึ้นไป</w:t>
      </w:r>
    </w:p>
    <w:p w:rsidR="00853567" w:rsidRDefault="0085356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118. อยากให้มีบุคลากรมากกว่านี้</w:t>
      </w:r>
    </w:p>
    <w:p w:rsidR="00F5786B" w:rsidRDefault="00F5786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127. ยิ้มหน่อยก็ดีค่ะ แต่ก็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โอเค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เลยสุภาพอยู่</w:t>
      </w:r>
    </w:p>
    <w:p w:rsidR="0028014D" w:rsidRDefault="0028014D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130. ควรปรับปรุงการพูดและการให้บริการกับผู้เข้าใช้ห้องสมุดและมีความเป็นมิตรมากกว่านี้ค่ะ เพราะรู้สึกว่าไม่ค่อยได้รับความร่วมมือจากเจ้าหน้าที่ในการยืมหนังสือ หรือทำบัตรเข้าใช้งาน ทำให้เสียเวลาในการรอ</w:t>
      </w:r>
      <w:r w:rsidR="00DB141F">
        <w:rPr>
          <w:rFonts w:ascii="TH SarabunPSK" w:hAnsi="TH SarabunPSK" w:cs="TH SarabunPSK" w:hint="cs"/>
          <w:sz w:val="32"/>
          <w:szCs w:val="32"/>
          <w:cs/>
        </w:rPr>
        <w:t>155. บุคลากรบางคนพูดจาไม่เหมาะสมกับอาชีพ</w:t>
      </w:r>
    </w:p>
    <w:p w:rsidR="00426C43" w:rsidRDefault="00426C43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190. เจ้าหน้าที่ละเลยในการปฏิบัติงาน ทำให้เกิดความผิดพลาดในการคืนหนังสือ คือ หนังสือไม่ได้รับการตรวจคืน แต่กลับนำไปไว้บนชั้นตามเดิม</w:t>
      </w:r>
    </w:p>
    <w:p w:rsidR="002852A7" w:rsidRDefault="002852A7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210. </w:t>
      </w:r>
      <w:r>
        <w:rPr>
          <w:rFonts w:ascii="TH SarabunPSK" w:hAnsi="TH SarabunPSK" w:cs="TH SarabunPSK" w:hint="cs"/>
          <w:sz w:val="32"/>
          <w:szCs w:val="32"/>
          <w:cs/>
        </w:rPr>
        <w:t>เจ้าหน้าที่บริการด้วยความเต็มใจ</w:t>
      </w:r>
    </w:p>
    <w:p w:rsidR="00950F7A" w:rsidRPr="003D1AC7" w:rsidRDefault="00950F7A" w:rsidP="0071416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71416E" w:rsidRDefault="00E11B5E" w:rsidP="007141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11B5E" w:rsidRPr="001B36E2" w:rsidRDefault="00E11B5E" w:rsidP="001B36E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36E2">
        <w:rPr>
          <w:rFonts w:ascii="TH SarabunPSK" w:hAnsi="TH SarabunPSK" w:cs="TH SarabunPSK"/>
          <w:b/>
          <w:bCs/>
          <w:sz w:val="32"/>
          <w:szCs w:val="32"/>
          <w:cs/>
        </w:rPr>
        <w:t>ด้านสถานที่/สิ่งอำนวยความสะดวก</w:t>
      </w:r>
    </w:p>
    <w:p w:rsidR="003B4807" w:rsidRPr="0071416E" w:rsidRDefault="003B4807" w:rsidP="0071416E">
      <w:pPr>
        <w:spacing w:after="0"/>
        <w:rPr>
          <w:rFonts w:ascii="TH SarabunPSK" w:hAnsi="TH SarabunPSK" w:cs="TH SarabunPSK"/>
          <w:sz w:val="32"/>
          <w:szCs w:val="32"/>
        </w:rPr>
      </w:pPr>
      <w:r w:rsidRPr="0071416E">
        <w:rPr>
          <w:rFonts w:ascii="TH SarabunPSK" w:hAnsi="TH SarabunPSK" w:cs="TH SarabunPSK"/>
          <w:sz w:val="32"/>
          <w:szCs w:val="32"/>
          <w:cs/>
        </w:rPr>
        <w:t>1. น้ำดื่มควรมีทุกชั้นหรือบางชั้น</w:t>
      </w:r>
    </w:p>
    <w:p w:rsidR="002A6DF5" w:rsidRDefault="002A6DF5" w:rsidP="0071416E">
      <w:pPr>
        <w:spacing w:after="0"/>
        <w:rPr>
          <w:rFonts w:ascii="TH SarabunPSK" w:hAnsi="TH SarabunPSK" w:cs="TH SarabunPSK"/>
          <w:sz w:val="32"/>
          <w:szCs w:val="32"/>
        </w:rPr>
      </w:pPr>
      <w:r w:rsidRPr="0071416E">
        <w:rPr>
          <w:rFonts w:ascii="TH SarabunPSK" w:hAnsi="TH SarabunPSK" w:cs="TH SarabunPSK"/>
          <w:sz w:val="32"/>
          <w:szCs w:val="32"/>
          <w:cs/>
        </w:rPr>
        <w:t>13. ปริมาณห้องน้ำและจำนวนหนังสือพิมพ์ไม่เพียงพอ</w:t>
      </w:r>
    </w:p>
    <w:p w:rsidR="00BB279B" w:rsidRDefault="00BB279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41. จำนวนเครื่องคอมพิวเตอร์ไม่เพียงพอต่อการใช้บริการ</w:t>
      </w:r>
    </w:p>
    <w:p w:rsidR="00BB279B" w:rsidRDefault="00BB279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41.จุดบริการถ่ายเอกสารไม่เพียงพอต่อการใช้บริการ</w:t>
      </w:r>
    </w:p>
    <w:p w:rsidR="00FD1869" w:rsidRDefault="00FD186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43. ตู้ยืม-คืนหนังสือควรบอกวิธีใช้ที่ละเอียดกวานี้เพราะไม่เคยยืมหรือคืนได้สักครั้ง</w:t>
      </w:r>
    </w:p>
    <w:p w:rsidR="002E05D9" w:rsidRDefault="002E05D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46.</w:t>
      </w:r>
      <w:r w:rsidR="004D1973">
        <w:rPr>
          <w:rFonts w:ascii="TH SarabunPSK" w:hAnsi="TH SarabunPSK" w:cs="TH SarabunPSK" w:hint="cs"/>
          <w:sz w:val="32"/>
          <w:szCs w:val="32"/>
          <w:cs/>
        </w:rPr>
        <w:t xml:space="preserve"> มีความสะอาด จัดเป็นระเบียบเรีย</w:t>
      </w:r>
      <w:r>
        <w:rPr>
          <w:rFonts w:ascii="TH SarabunPSK" w:hAnsi="TH SarabunPSK" w:cs="TH SarabunPSK" w:hint="cs"/>
          <w:sz w:val="32"/>
          <w:szCs w:val="32"/>
          <w:cs/>
        </w:rPr>
        <w:t>บร้อยดี แต่บางส่วนยังมีการปะปนของหนังสือบ้าง</w:t>
      </w:r>
    </w:p>
    <w:p w:rsidR="001C4957" w:rsidRDefault="001C495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51. ไม่สะดวกในส่วนจุดที่รับฝากกระเป่า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ล็อค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แล้วปลด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ล็อ</w:t>
      </w:r>
      <w:r w:rsidR="004D1973">
        <w:rPr>
          <w:rFonts w:ascii="TH SarabunPSK" w:hAnsi="TH SarabunPSK" w:cs="TH SarabunPSK" w:hint="cs"/>
          <w:sz w:val="32"/>
          <w:szCs w:val="32"/>
          <w:cs/>
        </w:rPr>
        <w:t>ค</w:t>
      </w:r>
      <w:proofErr w:type="spellEnd"/>
      <w:r w:rsidR="004D1973">
        <w:rPr>
          <w:rFonts w:ascii="TH SarabunPSK" w:hAnsi="TH SarabunPSK" w:cs="TH SarabunPSK" w:hint="cs"/>
          <w:sz w:val="32"/>
          <w:szCs w:val="32"/>
          <w:cs/>
        </w:rPr>
        <w:t>ไม่ได้เก็บเงินค่าปลด</w:t>
      </w:r>
      <w:proofErr w:type="spellStart"/>
      <w:r w:rsidR="004D1973">
        <w:rPr>
          <w:rFonts w:ascii="TH SarabunPSK" w:hAnsi="TH SarabunPSK" w:cs="TH SarabunPSK" w:hint="cs"/>
          <w:sz w:val="32"/>
          <w:szCs w:val="32"/>
          <w:cs/>
        </w:rPr>
        <w:t>ล็อค</w:t>
      </w:r>
      <w:proofErr w:type="spellEnd"/>
      <w:r w:rsidR="004D1973">
        <w:rPr>
          <w:rFonts w:ascii="TH SarabunPSK" w:hAnsi="TH SarabunPSK" w:cs="TH SarabunPSK" w:hint="cs"/>
          <w:sz w:val="32"/>
          <w:szCs w:val="32"/>
          <w:cs/>
        </w:rPr>
        <w:t>อีก ซึ่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ล็อค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เองก็จำรหัสได้อยู่แล้ว</w:t>
      </w:r>
    </w:p>
    <w:p w:rsidR="008D13EB" w:rsidRDefault="008D13E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56. สถานที่สำหรับนำ</w:t>
      </w:r>
      <w:r w:rsidR="004D1973">
        <w:rPr>
          <w:rFonts w:ascii="TH SarabunPSK" w:hAnsi="TH SarabunPSK" w:cs="TH SarabunPSK" w:hint="cs"/>
          <w:sz w:val="32"/>
          <w:szCs w:val="32"/>
          <w:cs/>
        </w:rPr>
        <w:t>โน้ตบุ๊</w:t>
      </w:r>
      <w:r w:rsidR="004D1973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ส่วนตัวมาทำงานที่ห้องสมุดควรมีมากกว่านี้</w:t>
      </w:r>
    </w:p>
    <w:p w:rsidR="004D1973" w:rsidRDefault="004D1973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62. ควรจัดมุมหนังสือให้น่าอ่าน ควรเพิ่มพื้นที่นั่งอ่านหนังสือ</w:t>
      </w:r>
    </w:p>
    <w:p w:rsidR="00CF4378" w:rsidRDefault="00CF4378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64. ที่ถ่ายเอกสารไม่เพียงพอ กระเป๋าควรเอาขึ้นมาได้</w:t>
      </w:r>
    </w:p>
    <w:p w:rsidR="003C72AB" w:rsidRDefault="003C72A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72. ระบบ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opac</w:t>
      </w:r>
      <w:proofErr w:type="spellEnd"/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แบบใหม่ใช้ยาก ดูไม่รู้ว่าหนังสือยืมไปหรือยัง แบบเก่าดีกว่า ควรมี </w:t>
      </w:r>
      <w:proofErr w:type="spellStart"/>
      <w:r>
        <w:rPr>
          <w:rFonts w:ascii="TH SarabunPSK" w:hAnsi="TH SarabunPSK" w:cs="TH SarabunPSK"/>
          <w:sz w:val="32"/>
          <w:szCs w:val="32"/>
        </w:rPr>
        <w:t>wifi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ทุกชั้น</w:t>
      </w:r>
    </w:p>
    <w:p w:rsidR="006B0FD2" w:rsidRDefault="006B0FD2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76. อยากให้ชั้น 1 มีเก้าอี้ให้เพียงพอต่อความต้องการ มีมุมพักผ่อนที่มากกว่านี้ เพิ่มจำนวนโต๊ะในแต่ละชั้น</w:t>
      </w:r>
    </w:p>
    <w:p w:rsidR="00614C9E" w:rsidRDefault="00614C9E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87. ห้องน้ำควรสะอาดที่สุด บางครั้งเข้าไปกลิ่นเหม็นมากเลย</w:t>
      </w:r>
    </w:p>
    <w:p w:rsidR="00981739" w:rsidRDefault="0098173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113. อยากให้มีจุดบริการถ่ายเอกสารมากกว่านี้ (ถ่ายฟรี+นำกระดาษมาเอง)</w:t>
      </w:r>
    </w:p>
    <w:p w:rsidR="00CF5FA2" w:rsidRDefault="00CF5FA2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115. อยากให้นำกระเป๋าขึ้นมาได้เพราะบางครั้งของเยอะ</w:t>
      </w:r>
    </w:p>
    <w:p w:rsidR="00853567" w:rsidRDefault="00853567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118. อยากให้มีถ่ายเอกสารเพิ่มขึ้น (ฟรี)</w:t>
      </w:r>
    </w:p>
    <w:p w:rsidR="00F5786B" w:rsidRDefault="00F5786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127. ด้านบนจะร้อนหน่อย เพราะบางชั้นไม่ได้เปิด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ค่ะ ส่วนตัวจะชอบอยู่ชั้น6 เพราะจะเงียบและมีความเป็นส่วนตัวดี</w:t>
      </w:r>
    </w:p>
    <w:p w:rsidR="0028014D" w:rsidRDefault="0028014D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130. ไม่ควรบังคับให้ต้องถือของและต้องเอากระเป๋าสะพายไว้ในตู้ เพราะไม่สะดวกถือของและเอกสารส่วนตัวขึ้นลง มีของสำคัญหลายอย่างในกระเป๋า อาจจะอนุญาตให้มีกระเป๋าใส่เอกสาร</w:t>
      </w:r>
    </w:p>
    <w:p w:rsidR="00CC767B" w:rsidRDefault="00CC767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152. ควรมีมุมนั่งเล่นให้กว้างขึ้นและเพียงพอต่อการบริการ</w:t>
      </w:r>
    </w:p>
    <w:p w:rsidR="002F6188" w:rsidRDefault="002F6188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153. ควรมีน้ำดื่มทุกชั้นค่ะ เพื่อสะดวกและไม่ต้องกังวลว่านักศึกษาจะนำน้ำดื่มเข้ามาในห้องสมุด</w:t>
      </w:r>
    </w:p>
    <w:p w:rsidR="00B25A9E" w:rsidRDefault="00B25A9E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154. ควรที่จะมีห้องน้ำทุกชั้น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ลิฟ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ควรขึ้นได้ทุกชั้น</w:t>
      </w:r>
    </w:p>
    <w:p w:rsidR="008A5AE9" w:rsidRDefault="008A5AE9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180. แม่บ้านชั้น 1 ละเลยหน้าที่ พบเห็บหมา 5 ตัว ลอยในอ่างน้ำ</w:t>
      </w:r>
    </w:p>
    <w:p w:rsidR="00BD552B" w:rsidRDefault="00BD552B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184. อยากให้มี</w:t>
      </w:r>
      <w:proofErr w:type="gramStart"/>
      <w:r>
        <w:rPr>
          <w:rFonts w:ascii="TH SarabunPSK" w:hAnsi="TH SarabunPSK" w:cs="TH SarabunPSK"/>
          <w:sz w:val="32"/>
          <w:szCs w:val="32"/>
        </w:rPr>
        <w:t>computer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มากกว่านี้</w:t>
      </w:r>
    </w:p>
    <w:p w:rsidR="00C624C8" w:rsidRDefault="00C624C8" w:rsidP="007141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191. ต้องมีร้านถ่ายเอกสารภายในห้องสมุด เปิดให้บริการเสมอ และมีตู้กดน้ำเพิ่ม 3 ตู้</w:t>
      </w:r>
    </w:p>
    <w:p w:rsidR="002852A7" w:rsidRDefault="002852A7" w:rsidP="0071416E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210. ไม่มีร้านถ่ายเอกสาร</w:t>
      </w:r>
    </w:p>
    <w:p w:rsidR="00C734D6" w:rsidRDefault="00C734D6" w:rsidP="0071416E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225. อยากให้เครื่องคอมพิวเตอร์มีความสะอาดมากขึ้น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ปริ้น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สีได้</w:t>
      </w:r>
    </w:p>
    <w:p w:rsidR="001F4D2F" w:rsidRDefault="001F4D2F" w:rsidP="0071416E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233. เพิ่มตู้กดน้ำ</w:t>
      </w:r>
    </w:p>
    <w:p w:rsidR="00227132" w:rsidRPr="003C72AB" w:rsidRDefault="00227132" w:rsidP="0071416E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243. คอมพิวเตอร์ไม่เพียงพอ เนตช้า</w:t>
      </w:r>
    </w:p>
    <w:sectPr w:rsidR="00227132" w:rsidRPr="003C72AB" w:rsidSect="00E11B5E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E11B5E"/>
    <w:rsid w:val="000015F9"/>
    <w:rsid w:val="00025A70"/>
    <w:rsid w:val="00036D79"/>
    <w:rsid w:val="00087F93"/>
    <w:rsid w:val="000A0289"/>
    <w:rsid w:val="001B36E2"/>
    <w:rsid w:val="001C4957"/>
    <w:rsid w:val="001F4D2F"/>
    <w:rsid w:val="00227132"/>
    <w:rsid w:val="00255783"/>
    <w:rsid w:val="00275795"/>
    <w:rsid w:val="0028014D"/>
    <w:rsid w:val="0028468C"/>
    <w:rsid w:val="002852A7"/>
    <w:rsid w:val="002A6DF5"/>
    <w:rsid w:val="002E05D9"/>
    <w:rsid w:val="002F6188"/>
    <w:rsid w:val="00313B70"/>
    <w:rsid w:val="00354B0C"/>
    <w:rsid w:val="003B4807"/>
    <w:rsid w:val="003C72AB"/>
    <w:rsid w:val="003D1AC7"/>
    <w:rsid w:val="00425824"/>
    <w:rsid w:val="00426C43"/>
    <w:rsid w:val="004A5756"/>
    <w:rsid w:val="004C7578"/>
    <w:rsid w:val="004D1973"/>
    <w:rsid w:val="00530A54"/>
    <w:rsid w:val="006143B5"/>
    <w:rsid w:val="00614C9E"/>
    <w:rsid w:val="006B0FD2"/>
    <w:rsid w:val="006F21D3"/>
    <w:rsid w:val="0071416E"/>
    <w:rsid w:val="007C380C"/>
    <w:rsid w:val="00853567"/>
    <w:rsid w:val="008A5AE9"/>
    <w:rsid w:val="008D13EB"/>
    <w:rsid w:val="008E0005"/>
    <w:rsid w:val="00915499"/>
    <w:rsid w:val="00950F7A"/>
    <w:rsid w:val="00981739"/>
    <w:rsid w:val="00984072"/>
    <w:rsid w:val="00A21BDF"/>
    <w:rsid w:val="00A44E70"/>
    <w:rsid w:val="00AB0B19"/>
    <w:rsid w:val="00B13717"/>
    <w:rsid w:val="00B25A9E"/>
    <w:rsid w:val="00B264A8"/>
    <w:rsid w:val="00B84CBF"/>
    <w:rsid w:val="00BB279B"/>
    <w:rsid w:val="00BD552B"/>
    <w:rsid w:val="00C044DF"/>
    <w:rsid w:val="00C236D0"/>
    <w:rsid w:val="00C32A97"/>
    <w:rsid w:val="00C54E2F"/>
    <w:rsid w:val="00C624C8"/>
    <w:rsid w:val="00C734D6"/>
    <w:rsid w:val="00CA409C"/>
    <w:rsid w:val="00CB1734"/>
    <w:rsid w:val="00CC1AA8"/>
    <w:rsid w:val="00CC767B"/>
    <w:rsid w:val="00CF4378"/>
    <w:rsid w:val="00CF5FA2"/>
    <w:rsid w:val="00D0305B"/>
    <w:rsid w:val="00D8634F"/>
    <w:rsid w:val="00DB141F"/>
    <w:rsid w:val="00DF48A9"/>
    <w:rsid w:val="00E11B5E"/>
    <w:rsid w:val="00EA4475"/>
    <w:rsid w:val="00ED3699"/>
    <w:rsid w:val="00F03D19"/>
    <w:rsid w:val="00F13C9C"/>
    <w:rsid w:val="00F30604"/>
    <w:rsid w:val="00F5786B"/>
    <w:rsid w:val="00F677D2"/>
    <w:rsid w:val="00F734F0"/>
    <w:rsid w:val="00FC6AA1"/>
    <w:rsid w:val="00FD1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65</cp:revision>
  <dcterms:created xsi:type="dcterms:W3CDTF">2017-02-06T06:21:00Z</dcterms:created>
  <dcterms:modified xsi:type="dcterms:W3CDTF">2017-03-03T06:44:00Z</dcterms:modified>
</cp:coreProperties>
</file>